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8416" w14:textId="77777777" w:rsidR="005A2CE7" w:rsidRDefault="00000000">
      <w:pPr>
        <w:widowControl w:val="0"/>
        <w:spacing w:after="200" w:line="240" w:lineRule="auto"/>
        <w:jc w:val="right"/>
        <w:rPr>
          <w:rFonts w:ascii="Calibri" w:eastAsia="Times New Roman" w:hAnsi="Calibri" w:cs="Calibri"/>
          <w:b/>
          <w:bCs/>
          <w:sz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  <w14:ligatures w14:val="none"/>
        </w:rPr>
        <w:t>Załącznik Nr 2 do Umowy</w:t>
      </w:r>
    </w:p>
    <w:p w14:paraId="626409A5" w14:textId="77777777" w:rsidR="005A2CE7" w:rsidRDefault="00000000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Wykaz wykonanych usług: </w:t>
      </w:r>
    </w:p>
    <w:p w14:paraId="32D2EDFC" w14:textId="77777777" w:rsidR="005A2CE7" w:rsidRDefault="005A2CE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21"/>
        <w:gridCol w:w="2409"/>
        <w:gridCol w:w="1560"/>
        <w:gridCol w:w="2692"/>
        <w:gridCol w:w="1559"/>
      </w:tblGrid>
      <w:tr w:rsidR="005A2CE7" w14:paraId="7FC22740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BDBA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Lp.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78F6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Data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C60E4" w14:textId="77777777" w:rsidR="005A2CE7" w:rsidRDefault="00000000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Imię i Nazwisko pacjenta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D77C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PESEL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C8D" w14:textId="77777777" w:rsidR="005A2CE7" w:rsidRDefault="00000000">
            <w:pPr>
              <w:widowControl w:val="0"/>
              <w:snapToGrid w:val="0"/>
              <w:spacing w:after="200" w:line="276" w:lineRule="auto"/>
              <w:ind w:right="-430"/>
              <w:jc w:val="both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Wykonana procedura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960" w14:textId="77777777" w:rsidR="005A2CE7" w:rsidRDefault="00000000">
            <w:pPr>
              <w:widowControl w:val="0"/>
              <w:snapToGrid w:val="0"/>
              <w:spacing w:after="200" w:line="276" w:lineRule="auto"/>
              <w:ind w:right="-430"/>
              <w:jc w:val="both"/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  <w14:ligatures w14:val="none"/>
              </w:rPr>
              <w:t>Priorytet Opisu</w:t>
            </w:r>
          </w:p>
        </w:tc>
      </w:tr>
      <w:tr w:rsidR="005A2CE7" w14:paraId="0BF577E1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8BA5C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BDC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11A1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3BDC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FC0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7DE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1FE118E6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9940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1407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19FA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3F99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97C3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31B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5871C908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ED39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69FE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F74A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68655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A6A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EAF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1FFA770F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A229B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0F5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903C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4A1A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AE66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488F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637DEE9C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63D82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3DE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9E36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737B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4E3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2BB7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48B1E166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137BC6C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EB4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6579F6C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A8BB646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6337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E8E8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5171BF88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6B20ED14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0F1A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D343596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6F86681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2062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7F2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2CE7" w14:paraId="0773ECDD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3CD9E79" w14:textId="77777777" w:rsidR="005A2CE7" w:rsidRDefault="0000000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482B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6EE8D03" w14:textId="77777777" w:rsidR="005A2CE7" w:rsidRDefault="005A2C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8A47B70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F3C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20D" w14:textId="77777777" w:rsidR="005A2CE7" w:rsidRDefault="005A2CE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552A059" w14:textId="77777777" w:rsidR="005A2CE7" w:rsidRDefault="005A2CE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</w:p>
    <w:p w14:paraId="4DDE2370" w14:textId="77777777" w:rsidR="005A2CE7" w:rsidRDefault="005A2CE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</w:p>
    <w:p w14:paraId="5E0266DD" w14:textId="77777777" w:rsidR="005A2CE7" w:rsidRDefault="005A2CE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</w:p>
    <w:p w14:paraId="1D310AB2" w14:textId="77777777" w:rsidR="005A2CE7" w:rsidRDefault="00000000">
      <w:pPr>
        <w:widowControl w:val="0"/>
        <w:spacing w:after="200" w:line="240" w:lineRule="auto"/>
        <w:jc w:val="both"/>
        <w:rPr>
          <w:rFonts w:ascii="Calibri" w:eastAsia="Times New Roman" w:hAnsi="Calibri" w:cs="Calibri"/>
          <w:sz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ab/>
      </w:r>
    </w:p>
    <w:p w14:paraId="7D742368" w14:textId="77777777" w:rsidR="005A2CE7" w:rsidRDefault="00000000">
      <w:pPr>
        <w:widowControl w:val="0"/>
        <w:spacing w:after="200" w:line="240" w:lineRule="auto"/>
        <w:jc w:val="both"/>
        <w:rPr>
          <w:rFonts w:ascii="Calibri" w:eastAsia="Times New Roman" w:hAnsi="Calibri" w:cs="Calibri"/>
          <w:sz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</w:t>
      </w:r>
    </w:p>
    <w:p w14:paraId="6B7F3754" w14:textId="77777777" w:rsidR="005A2CE7" w:rsidRDefault="005A2CE7"/>
    <w:sectPr w:rsidR="005A2C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E7"/>
    <w:rsid w:val="00153F5A"/>
    <w:rsid w:val="005A2CE7"/>
    <w:rsid w:val="00E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7516"/>
  <w15:docId w15:val="{5926DDC1-3B13-4D48-AD78-260D37F6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D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D3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D3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D3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D3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D3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D3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D3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D3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D392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D392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D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D392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D392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D3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92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7D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92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92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92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2</cp:revision>
  <dcterms:created xsi:type="dcterms:W3CDTF">2025-12-10T08:07:00Z</dcterms:created>
  <dcterms:modified xsi:type="dcterms:W3CDTF">2025-12-10T08:07:00Z</dcterms:modified>
  <dc:language>pl-PL</dc:language>
</cp:coreProperties>
</file>